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475" w:rsidRDefault="00720475" w:rsidP="009F5B48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9F5B4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СЕМИНАР </w:t>
      </w:r>
      <w:r w:rsidR="00A0360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6</w:t>
      </w:r>
      <w:r w:rsidRPr="009F5B4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. </w:t>
      </w:r>
      <w:r w:rsidR="005F17B0" w:rsidRPr="009F5B4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ЗАДАНИЕ </w:t>
      </w:r>
      <w:r w:rsidR="00A0360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6</w:t>
      </w:r>
    </w:p>
    <w:p w:rsidR="009F5B48" w:rsidRPr="009F5B48" w:rsidRDefault="009F5B48" w:rsidP="009F5B48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7D2E23" w:rsidRDefault="005F17B0" w:rsidP="0029076E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17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 Подготовить презентацию на </w:t>
      </w:r>
      <w:r w:rsidR="007D2E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одну из тем:</w:t>
      </w:r>
      <w:bookmarkStart w:id="0" w:name="_GoBack"/>
      <w:bookmarkEnd w:id="0"/>
    </w:p>
    <w:p w:rsidR="007D2E23" w:rsidRPr="007D2E23" w:rsidRDefault="007D2E23" w:rsidP="007D2E23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7D2E2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1. Основные виды международных ценных бумаг.</w:t>
      </w:r>
    </w:p>
    <w:p w:rsidR="007D2E23" w:rsidRPr="007D2E23" w:rsidRDefault="007D2E23" w:rsidP="007D2E23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7D2E2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2. Мировые центры эмиссии и обращения</w:t>
      </w:r>
    </w:p>
    <w:p w:rsidR="005F17B0" w:rsidRPr="005F17B0" w:rsidRDefault="007D2E23" w:rsidP="007D2E23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2E2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3. Рынок евробондов.</w:t>
      </w:r>
    </w:p>
    <w:p w:rsidR="005F17B0" w:rsidRPr="005F17B0" w:rsidRDefault="005F17B0" w:rsidP="0029076E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17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2. </w:t>
      </w:r>
      <w:r w:rsidRPr="005F17B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Презентация </w:t>
      </w:r>
      <w:r w:rsidRPr="005F17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это краткое (!) представление большой работы в доступной и интересной форме. Слайды с текстом не допускаются. Можно дать определение (максимально 3 стоки), формировать схемы, таблицы, диаграммы. Для хорошей презентации следует подобрать материал по теме, его обработать  (т.е. построить стройную композицию из различных источников)</w:t>
      </w:r>
    </w:p>
    <w:p w:rsidR="005F17B0" w:rsidRPr="005F17B0" w:rsidRDefault="005F17B0" w:rsidP="0029076E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17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 Объем презентации – 8-10 слайдов</w:t>
      </w:r>
    </w:p>
    <w:p w:rsidR="00720475" w:rsidRPr="00720475" w:rsidRDefault="00720475" w:rsidP="0029076E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Презентация должна быть выслана</w:t>
      </w:r>
      <w:r w:rsidR="005F17B0" w:rsidRPr="005F17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преподавателю</w:t>
      </w:r>
      <w:r w:rsidR="005F17B0" w:rsidRPr="005F17B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 на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en-US" w:eastAsia="ru-RU"/>
        </w:rPr>
        <w:t>dl</w:t>
      </w:r>
      <w:r w:rsidRPr="0072047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en-US" w:eastAsia="ru-RU"/>
        </w:rPr>
        <w:t>kaznu</w:t>
      </w:r>
      <w:proofErr w:type="spellEnd"/>
      <w:r w:rsidRPr="0072047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en-US" w:eastAsia="ru-RU"/>
        </w:rPr>
        <w:t>kz</w:t>
      </w:r>
      <w:proofErr w:type="spellEnd"/>
      <w:r w:rsidR="005F17B0" w:rsidRPr="005F17B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F5B4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каждую неделю</w:t>
      </w:r>
      <w:proofErr w:type="gramStart"/>
      <w:r w:rsidRPr="009F5B4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.</w:t>
      </w:r>
      <w:proofErr w:type="gramEnd"/>
      <w:r w:rsidR="005F17B0" w:rsidRPr="005F17B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5F17B0" w:rsidRPr="005F17B0" w:rsidRDefault="005F17B0" w:rsidP="0029076E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17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5. Максимальный балл </w:t>
      </w:r>
      <w:r w:rsidR="007204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</w:t>
      </w:r>
      <w:r w:rsidRPr="005F17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7D2E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20</w:t>
      </w:r>
      <w:r w:rsidR="007204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5F17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баллов.</w:t>
      </w:r>
    </w:p>
    <w:p w:rsidR="005F17B0" w:rsidRPr="005F17B0" w:rsidRDefault="005F17B0" w:rsidP="0029076E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17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7. Критерии оценки задания: содержание ответа - </w:t>
      </w:r>
      <w:r w:rsidR="007D2E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</w:t>
      </w:r>
      <w:r w:rsidRPr="005F17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баллов, аргументы - </w:t>
      </w:r>
      <w:r w:rsidR="007D2E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</w:t>
      </w:r>
      <w:r w:rsidRPr="005F17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балл</w:t>
      </w:r>
      <w:r w:rsidR="007204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Pr="005F17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креативность - </w:t>
      </w:r>
      <w:r w:rsidR="007D2E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</w:t>
      </w:r>
      <w:r w:rsidRPr="005F17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балл</w:t>
      </w:r>
      <w:r w:rsidR="007204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</w:p>
    <w:p w:rsidR="00CA0995" w:rsidRPr="005F17B0" w:rsidRDefault="00CA0995" w:rsidP="005F17B0"/>
    <w:sectPr w:rsidR="00CA0995" w:rsidRPr="005F17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84E"/>
    <w:rsid w:val="00265582"/>
    <w:rsid w:val="0029076E"/>
    <w:rsid w:val="005F17B0"/>
    <w:rsid w:val="00720475"/>
    <w:rsid w:val="007D2E23"/>
    <w:rsid w:val="009F5B48"/>
    <w:rsid w:val="00A03609"/>
    <w:rsid w:val="00B2684E"/>
    <w:rsid w:val="00B94443"/>
    <w:rsid w:val="00CA0995"/>
    <w:rsid w:val="00E60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E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E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5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9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54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6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0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11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115</Words>
  <Characters>660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Алиева Баглан Муратовна</dc:creator>
  <cp:keywords/>
  <dc:description/>
  <cp:lastModifiedBy>user</cp:lastModifiedBy>
  <cp:revision>15</cp:revision>
  <dcterms:created xsi:type="dcterms:W3CDTF">2017-12-27T05:25:00Z</dcterms:created>
  <dcterms:modified xsi:type="dcterms:W3CDTF">2020-02-09T22:48:00Z</dcterms:modified>
</cp:coreProperties>
</file>